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301467B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3B73B50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9C5DEE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28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9C5DEE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7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58059B36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50409E">
        <w:rPr>
          <w:rFonts w:ascii="Times New Roman" w:hAnsi="Times New Roman" w:cs="Times New Roman"/>
          <w:sz w:val="26"/>
          <w:szCs w:val="26"/>
        </w:rPr>
        <w:t xml:space="preserve">: </w:t>
      </w:r>
      <w:r w:rsidR="0050409E">
        <w:rPr>
          <w:rFonts w:ascii="Times New Roman" w:hAnsi="Times New Roman" w:cs="Times New Roman"/>
          <w:b/>
          <w:sz w:val="26"/>
          <w:szCs w:val="26"/>
        </w:rPr>
        <w:t>Trương Việt Khánh Trang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09EB532" w14:textId="4A413AEF" w:rsidR="00B43711" w:rsidRDefault="004E478F" w:rsidP="00E82A85">
      <w:pPr>
        <w:rPr>
          <w:rFonts w:ascii="Times New Roman" w:hAnsi="Times New Roman" w:cs="Times New Roman"/>
          <w:b/>
          <w:sz w:val="28"/>
          <w:szCs w:val="28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B43711">
        <w:rPr>
          <w:rFonts w:ascii="Times New Roman" w:hAnsi="Times New Roman" w:cs="Times New Roman"/>
          <w:sz w:val="26"/>
          <w:szCs w:val="26"/>
        </w:rPr>
        <w:t xml:space="preserve">: </w:t>
      </w:r>
      <w:r w:rsidR="00B43711" w:rsidRPr="00B43711">
        <w:rPr>
          <w:rFonts w:ascii="Times New Roman" w:hAnsi="Times New Roman" w:cs="Times New Roman"/>
          <w:b/>
          <w:sz w:val="26"/>
          <w:szCs w:val="26"/>
        </w:rPr>
        <w:t>Khởi nghiệp tư duy sáng tạo ngành may thời trang</w:t>
      </w:r>
    </w:p>
    <w:p w14:paraId="64A78F9A" w14:textId="239A0E5E" w:rsidR="00807D8F" w:rsidRPr="0055326A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ab/>
      </w:r>
      <w:r w:rsidRPr="00A121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652C41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652C41" w:rsidRPr="00A12195" w:rsidRDefault="00652C41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652C41" w:rsidRPr="00A12195" w:rsidRDefault="00652C41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7362F425" w:rsidR="00652C41" w:rsidRPr="00A12195" w:rsidRDefault="00652C41" w:rsidP="004929A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</w:t>
            </w:r>
            <w:r w:rsidR="004929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301" w:type="dxa"/>
            <w:vAlign w:val="center"/>
          </w:tcPr>
          <w:p w14:paraId="2960A868" w14:textId="77777777" w:rsidR="00652C41" w:rsidRPr="00A12195" w:rsidRDefault="00652C41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52C41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285B13C1" w:rsidR="00652C41" w:rsidRPr="00A12195" w:rsidRDefault="00652C41" w:rsidP="004929A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4929A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301" w:type="dxa"/>
            <w:vAlign w:val="center"/>
          </w:tcPr>
          <w:p w14:paraId="7D914512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52C41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6A74E079" w:rsidR="00652C41" w:rsidRPr="00A12195" w:rsidRDefault="00652C41" w:rsidP="00652C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652C41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652C41" w:rsidRPr="00A12195" w:rsidRDefault="00652C41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20D48037" w:rsidR="00652C41" w:rsidRPr="00A12195" w:rsidRDefault="00652C41" w:rsidP="00652C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52C41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42030DE8" w:rsidR="00652C41" w:rsidRPr="00A12195" w:rsidRDefault="00652C41" w:rsidP="004929A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4929A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61B29067" w14:textId="7FE4DF71" w:rsidR="00652C41" w:rsidRPr="00A12195" w:rsidRDefault="00A2616B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2933</w:t>
            </w:r>
            <w:r w:rsidR="00652C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từ</w:t>
            </w:r>
          </w:p>
        </w:tc>
      </w:tr>
      <w:tr w:rsidR="00652C41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652C41" w:rsidRPr="00A12195" w:rsidRDefault="00652C41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5E0EA921" w:rsidR="00652C41" w:rsidRPr="00A12195" w:rsidRDefault="00652C41" w:rsidP="00652C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7071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</w:tcPr>
          <w:p w14:paraId="1CFB66C1" w14:textId="50124BD0" w:rsidR="00652C41" w:rsidRPr="00A12195" w:rsidRDefault="00652C41" w:rsidP="00936B2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936B24"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từ</w:t>
            </w:r>
          </w:p>
        </w:tc>
      </w:tr>
      <w:tr w:rsidR="00652C41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652C41" w:rsidRPr="00A12195" w:rsidRDefault="00652C41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652C41" w:rsidRPr="00A12195" w:rsidRDefault="00652C41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652C41" w:rsidRPr="00A12195" w:rsidRDefault="00652C41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652C41" w:rsidRPr="00A12195" w:rsidRDefault="00652C41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2C102039" w:rsidR="00652C41" w:rsidRPr="00A12195" w:rsidRDefault="004929A6" w:rsidP="004929A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652C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301" w:type="dxa"/>
            <w:vAlign w:val="center"/>
          </w:tcPr>
          <w:p w14:paraId="00B3D65D" w14:textId="77777777" w:rsidR="00652C41" w:rsidRPr="00A12195" w:rsidRDefault="00652C41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52C41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652C41" w:rsidRPr="00A12195" w:rsidRDefault="00652C41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66CCCF25" w:rsidR="00652C41" w:rsidRPr="00A12195" w:rsidRDefault="00652C41" w:rsidP="00652C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4929A6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301" w:type="dxa"/>
          </w:tcPr>
          <w:p w14:paraId="59675BF4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52C41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652C41" w:rsidRPr="00A12195" w:rsidRDefault="00652C41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6C4F5E5E" w:rsidR="00652C41" w:rsidRPr="00A12195" w:rsidRDefault="00652C41" w:rsidP="00652C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</w:t>
            </w:r>
            <w:r w:rsidR="004929A6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301" w:type="dxa"/>
          </w:tcPr>
          <w:p w14:paraId="3A31500C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52C41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652C41" w:rsidRPr="00A12195" w:rsidRDefault="00652C41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  vận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0AB03973" w:rsidR="00652C41" w:rsidRPr="00A12195" w:rsidRDefault="004929A6" w:rsidP="00652C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5A655AFE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52C41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652C41" w:rsidRPr="00A12195" w:rsidRDefault="00652C41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  này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3DBECC19" w:rsidR="00652C41" w:rsidRPr="00A12195" w:rsidRDefault="00652C41" w:rsidP="00652C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4929A6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301" w:type="dxa"/>
          </w:tcPr>
          <w:p w14:paraId="7408DB90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52C41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277A8E7F" w:rsidR="00652C41" w:rsidRPr="00A12195" w:rsidRDefault="00652C41" w:rsidP="00652C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EE7A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27750359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652C41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0802F33D" w:rsidR="00652C41" w:rsidRPr="00A12195" w:rsidRDefault="00652C41" w:rsidP="004929A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EE7A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4929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,8</w:t>
            </w:r>
          </w:p>
        </w:tc>
        <w:tc>
          <w:tcPr>
            <w:tcW w:w="1301" w:type="dxa"/>
            <w:vAlign w:val="center"/>
          </w:tcPr>
          <w:p w14:paraId="38B54117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AFCDC31" w14:textId="44B9CBFB" w:rsidR="00A76D85" w:rsidRDefault="00A76D85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Phần thực trang cần có dữ liệu minh họa về tình hình </w:t>
      </w:r>
      <w:r w:rsidRPr="00A76D85">
        <w:rPr>
          <w:rFonts w:ascii="Times New Roman" w:hAnsi="Times New Roman" w:cs="Times New Roman"/>
          <w:bCs/>
          <w:sz w:val="26"/>
          <w:szCs w:val="26"/>
        </w:rPr>
        <w:t>khởi nghiệp tư duy sáng tạo ngành may thời trang</w:t>
      </w:r>
      <w:r>
        <w:rPr>
          <w:rFonts w:ascii="Times New Roman" w:hAnsi="Times New Roman" w:cs="Times New Roman"/>
          <w:bCs/>
          <w:sz w:val="26"/>
          <w:szCs w:val="26"/>
        </w:rPr>
        <w:t xml:space="preserve"> ở Việt nam. </w:t>
      </w:r>
    </w:p>
    <w:p w14:paraId="3003C51C" w14:textId="77777777" w:rsidR="002D7913" w:rsidRDefault="00171210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Cần nêu cụ thể cách thực hiện các giải pháp</w:t>
      </w:r>
      <w:r w:rsidR="002D7913">
        <w:rPr>
          <w:rFonts w:ascii="Times New Roman" w:hAnsi="Times New Roman" w:cs="Times New Roman"/>
          <w:bCs/>
          <w:sz w:val="26"/>
          <w:szCs w:val="26"/>
        </w:rPr>
        <w:t xml:space="preserve"> để khởi nghiệp tư duy sáng tạo ngành may thời trang</w:t>
      </w:r>
      <w:proofErr w:type="gramStart"/>
      <w:r w:rsidR="002D7913">
        <w:rPr>
          <w:rFonts w:ascii="Times New Roman" w:hAnsi="Times New Roman" w:cs="Times New Roman"/>
          <w:bCs/>
          <w:sz w:val="26"/>
          <w:szCs w:val="26"/>
        </w:rPr>
        <w:t>,ví</w:t>
      </w:r>
      <w:proofErr w:type="gram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dụ như nhấn mạnh vào thiết kế hay kiểu dáng, chất liệu …</w:t>
      </w:r>
    </w:p>
    <w:p w14:paraId="6E2039B7" w14:textId="1BAD8C8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5531E9C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75216F4B" w:rsidR="007B25C7" w:rsidRDefault="00507E14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07391C9" wp14:editId="1EB797F2">
                <wp:simplePos x="0" y="0"/>
                <wp:positionH relativeFrom="column">
                  <wp:posOffset>1536065</wp:posOffset>
                </wp:positionH>
                <wp:positionV relativeFrom="paragraph">
                  <wp:posOffset>24765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20.95pt;margin-top:1.95pt;width:13.4pt;height:12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171210">
        <w:rPr>
          <w:rFonts w:ascii="Times New Roman" w:hAnsi="Times New Roman" w:cs="Times New Roman"/>
          <w:sz w:val="26"/>
          <w:szCs w:val="26"/>
        </w:rPr>
        <w:t xml:space="preserve">   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63501E07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2D7913">
        <w:rPr>
          <w:rFonts w:ascii="Times New Roman" w:hAnsi="Times New Roman" w:cs="Times New Roman"/>
          <w:sz w:val="26"/>
          <w:szCs w:val="26"/>
        </w:rPr>
        <w:t xml:space="preserve">    </w:t>
      </w:r>
      <w:r w:rsidR="002D7913" w:rsidRPr="00977145">
        <w:rPr>
          <w:rFonts w:ascii="Times New Roman" w:hAnsi="Times New Roman"/>
          <w:sz w:val="36"/>
          <w:szCs w:val="28"/>
        </w:rPr>
        <w:sym w:font="Wingdings" w:char="F078"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74AE3C3D" w:rsidR="0087668F" w:rsidRPr="00A12195" w:rsidRDefault="00171210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3B1EA8CB" w14:textId="77777777" w:rsidR="00171210" w:rsidRDefault="00171210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23E3CF4" w14:textId="77777777" w:rsidR="00171210" w:rsidRDefault="00171210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8B521E0" w14:textId="77777777" w:rsidR="00171210" w:rsidRDefault="00171210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</w:t>
            </w:r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</w:t>
            </w:r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</w:t>
            </w:r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71210"/>
    <w:rsid w:val="001802F1"/>
    <w:rsid w:val="001A4E56"/>
    <w:rsid w:val="001B661D"/>
    <w:rsid w:val="001D03CB"/>
    <w:rsid w:val="00237063"/>
    <w:rsid w:val="002D7913"/>
    <w:rsid w:val="002E012A"/>
    <w:rsid w:val="0034530A"/>
    <w:rsid w:val="003F45D2"/>
    <w:rsid w:val="004164EC"/>
    <w:rsid w:val="004929A6"/>
    <w:rsid w:val="004E478F"/>
    <w:rsid w:val="0050409E"/>
    <w:rsid w:val="00507E14"/>
    <w:rsid w:val="0055326A"/>
    <w:rsid w:val="0056613C"/>
    <w:rsid w:val="005C3D47"/>
    <w:rsid w:val="006235CD"/>
    <w:rsid w:val="00624B4B"/>
    <w:rsid w:val="00642EAE"/>
    <w:rsid w:val="00652C41"/>
    <w:rsid w:val="00675B7C"/>
    <w:rsid w:val="00684DAA"/>
    <w:rsid w:val="007104E7"/>
    <w:rsid w:val="0073154A"/>
    <w:rsid w:val="00781990"/>
    <w:rsid w:val="00792D2E"/>
    <w:rsid w:val="00795543"/>
    <w:rsid w:val="007B25C7"/>
    <w:rsid w:val="00807D8F"/>
    <w:rsid w:val="008668F5"/>
    <w:rsid w:val="008678A9"/>
    <w:rsid w:val="0087668F"/>
    <w:rsid w:val="00892686"/>
    <w:rsid w:val="009040B5"/>
    <w:rsid w:val="009207A8"/>
    <w:rsid w:val="00936B24"/>
    <w:rsid w:val="00936B7B"/>
    <w:rsid w:val="00953F79"/>
    <w:rsid w:val="00974688"/>
    <w:rsid w:val="009A50BA"/>
    <w:rsid w:val="009C5DEE"/>
    <w:rsid w:val="00A12195"/>
    <w:rsid w:val="00A2616B"/>
    <w:rsid w:val="00A76D85"/>
    <w:rsid w:val="00A9108A"/>
    <w:rsid w:val="00A94BBE"/>
    <w:rsid w:val="00AA4095"/>
    <w:rsid w:val="00B11A17"/>
    <w:rsid w:val="00B43711"/>
    <w:rsid w:val="00B52898"/>
    <w:rsid w:val="00BC6674"/>
    <w:rsid w:val="00C12D47"/>
    <w:rsid w:val="00C622F0"/>
    <w:rsid w:val="00CD0773"/>
    <w:rsid w:val="00DF4654"/>
    <w:rsid w:val="00E11C86"/>
    <w:rsid w:val="00E44F58"/>
    <w:rsid w:val="00E74758"/>
    <w:rsid w:val="00E82A85"/>
    <w:rsid w:val="00ED5FCE"/>
    <w:rsid w:val="00F02FFE"/>
    <w:rsid w:val="00F1585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1BD49-98B1-4D33-A165-8D6A197F7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cotrang</cp:lastModifiedBy>
  <cp:revision>3</cp:revision>
  <cp:lastPrinted>2020-07-17T04:11:00Z</cp:lastPrinted>
  <dcterms:created xsi:type="dcterms:W3CDTF">2020-07-30T09:50:00Z</dcterms:created>
  <dcterms:modified xsi:type="dcterms:W3CDTF">2020-07-30T09:50:00Z</dcterms:modified>
</cp:coreProperties>
</file>